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E750F" w14:textId="77777777" w:rsidR="005554FA" w:rsidRPr="00816F64" w:rsidRDefault="005554FA" w:rsidP="005554FA">
      <w:pPr>
        <w:jc w:val="right"/>
        <w:rPr>
          <w:rFonts w:ascii="Times New Roman" w:hAnsi="Times New Roman" w:cs="Times New Roman"/>
          <w:sz w:val="24"/>
          <w:szCs w:val="24"/>
        </w:rPr>
      </w:pPr>
      <w:r w:rsidRPr="00816F64">
        <w:rPr>
          <w:rFonts w:ascii="Times New Roman" w:hAnsi="Times New Roman" w:cs="Times New Roman"/>
          <w:sz w:val="24"/>
          <w:szCs w:val="24"/>
        </w:rPr>
        <w:t>Приложение</w:t>
      </w:r>
    </w:p>
    <w:p w14:paraId="0E8E7510" w14:textId="77777777" w:rsidR="005554FA" w:rsidRPr="00816F64" w:rsidRDefault="005554FA" w:rsidP="00555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64">
        <w:rPr>
          <w:rFonts w:ascii="Times New Roman" w:hAnsi="Times New Roman" w:cs="Times New Roman"/>
          <w:b/>
          <w:sz w:val="28"/>
          <w:szCs w:val="28"/>
        </w:rPr>
        <w:t>Информация о вакансиях студенческих трудовых отрядов Республики Татарстан</w:t>
      </w:r>
    </w:p>
    <w:tbl>
      <w:tblPr>
        <w:tblStyle w:val="a3"/>
        <w:tblW w:w="15706" w:type="dxa"/>
        <w:tblInd w:w="-289" w:type="dxa"/>
        <w:tblLook w:val="04A0" w:firstRow="1" w:lastRow="0" w:firstColumn="1" w:lastColumn="0" w:noHBand="0" w:noVBand="1"/>
      </w:tblPr>
      <w:tblGrid>
        <w:gridCol w:w="594"/>
        <w:gridCol w:w="2973"/>
        <w:gridCol w:w="3397"/>
        <w:gridCol w:w="1133"/>
        <w:gridCol w:w="4365"/>
        <w:gridCol w:w="3244"/>
      </w:tblGrid>
      <w:tr w:rsidR="00B41DA1" w:rsidRPr="00816F64" w14:paraId="0E8E7517" w14:textId="77777777" w:rsidTr="00607CDF">
        <w:trPr>
          <w:trHeight w:val="1031"/>
        </w:trPr>
        <w:tc>
          <w:tcPr>
            <w:tcW w:w="540" w:type="dxa"/>
            <w:vAlign w:val="center"/>
          </w:tcPr>
          <w:p w14:paraId="0E8E7511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6" w:type="dxa"/>
            <w:vAlign w:val="center"/>
          </w:tcPr>
          <w:p w14:paraId="0E8E7512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Работодатель</w:t>
            </w:r>
          </w:p>
        </w:tc>
        <w:tc>
          <w:tcPr>
            <w:tcW w:w="3402" w:type="dxa"/>
            <w:vAlign w:val="center"/>
          </w:tcPr>
          <w:p w14:paraId="0E8E7513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Наименование вакансии</w:t>
            </w:r>
          </w:p>
        </w:tc>
        <w:tc>
          <w:tcPr>
            <w:tcW w:w="1138" w:type="dxa"/>
            <w:vAlign w:val="center"/>
          </w:tcPr>
          <w:p w14:paraId="0E8E7514" w14:textId="77777777" w:rsidR="00FD3F15" w:rsidRPr="00816F64" w:rsidRDefault="00FD3F15" w:rsidP="00FD3F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Кол-во, чел</w:t>
            </w:r>
          </w:p>
        </w:tc>
        <w:tc>
          <w:tcPr>
            <w:tcW w:w="4390" w:type="dxa"/>
            <w:vAlign w:val="center"/>
          </w:tcPr>
          <w:p w14:paraId="0E8E7515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Условия/Краткая информация</w:t>
            </w:r>
          </w:p>
        </w:tc>
        <w:tc>
          <w:tcPr>
            <w:tcW w:w="3260" w:type="dxa"/>
            <w:vAlign w:val="center"/>
          </w:tcPr>
          <w:p w14:paraId="0E8E7516" w14:textId="19406EE2" w:rsidR="00FD3F15" w:rsidRPr="00816F64" w:rsidRDefault="00FD3F15" w:rsidP="0039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Ф.И.О специалиста, контакты (тел.)</w:t>
            </w:r>
          </w:p>
        </w:tc>
      </w:tr>
      <w:tr w:rsidR="00FD3F15" w:rsidRPr="00816F64" w14:paraId="0E8E751E" w14:textId="77777777" w:rsidTr="00607CDF">
        <w:tc>
          <w:tcPr>
            <w:tcW w:w="540" w:type="dxa"/>
            <w:vAlign w:val="center"/>
          </w:tcPr>
          <w:p w14:paraId="0E8E7518" w14:textId="77777777" w:rsidR="00FD3F15" w:rsidRPr="00816F64" w:rsidRDefault="00FD3F15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19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Татэлектромонтаж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0E8E751A" w14:textId="39F1FCB8" w:rsidR="00FD3F15" w:rsidRPr="00816F64" w:rsidRDefault="00FD3F15" w:rsidP="00607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Разнорабочи</w:t>
            </w:r>
            <w:r w:rsidR="00607CDF" w:rsidRPr="00816F64">
              <w:rPr>
                <w:rFonts w:ascii="Times New Roman" w:hAnsi="Times New Roman" w:cs="Times New Roman"/>
                <w:sz w:val="28"/>
                <w:szCs w:val="28"/>
              </w:rPr>
              <w:t>й, электромонтеры</w:t>
            </w:r>
          </w:p>
        </w:tc>
        <w:tc>
          <w:tcPr>
            <w:tcW w:w="1138" w:type="dxa"/>
            <w:vAlign w:val="center"/>
          </w:tcPr>
          <w:p w14:paraId="0E8E751B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390" w:type="dxa"/>
            <w:vAlign w:val="center"/>
          </w:tcPr>
          <w:p w14:paraId="0E8E751C" w14:textId="674255ED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электромонтажных работ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в г. Москве, г. Казани, г. Выкса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и г. Нижнекамске</w:t>
            </w:r>
          </w:p>
        </w:tc>
        <w:tc>
          <w:tcPr>
            <w:tcW w:w="3260" w:type="dxa"/>
            <w:vAlign w:val="center"/>
          </w:tcPr>
          <w:p w14:paraId="0E8E751D" w14:textId="76E756E9" w:rsidR="00FD3F15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FD3F15" w:rsidRPr="00816F64" w14:paraId="0E8E7525" w14:textId="77777777" w:rsidTr="00607CDF">
        <w:trPr>
          <w:trHeight w:val="1248"/>
        </w:trPr>
        <w:tc>
          <w:tcPr>
            <w:tcW w:w="540" w:type="dxa"/>
            <w:vAlign w:val="center"/>
          </w:tcPr>
          <w:p w14:paraId="0E8E751F" w14:textId="77777777" w:rsidR="00FD3F15" w:rsidRPr="00816F64" w:rsidRDefault="00FD3F15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20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МУП «Водоканал»</w:t>
            </w:r>
          </w:p>
        </w:tc>
        <w:tc>
          <w:tcPr>
            <w:tcW w:w="3402" w:type="dxa"/>
            <w:vAlign w:val="center"/>
          </w:tcPr>
          <w:p w14:paraId="0E8E7521" w14:textId="77777777" w:rsidR="00FD3F15" w:rsidRPr="00816F64" w:rsidRDefault="00FD3F15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Лаборант химанализа, </w:t>
            </w:r>
            <w:r w:rsidR="00B41DA1" w:rsidRPr="00816F64">
              <w:rPr>
                <w:rFonts w:ascii="Times New Roman" w:hAnsi="Times New Roman" w:cs="Times New Roman"/>
                <w:sz w:val="28"/>
                <w:szCs w:val="28"/>
              </w:rPr>
              <w:t>электромонтер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 слесарь-сантехник,  слесарь по ремонту автомобилей</w:t>
            </w:r>
            <w:r w:rsidR="00B41DA1" w:rsidRPr="00816F64">
              <w:rPr>
                <w:rFonts w:ascii="Times New Roman" w:hAnsi="Times New Roman" w:cs="Times New Roman"/>
                <w:sz w:val="28"/>
                <w:szCs w:val="28"/>
              </w:rPr>
              <w:t>, электрогазосварщик</w:t>
            </w:r>
          </w:p>
        </w:tc>
        <w:tc>
          <w:tcPr>
            <w:tcW w:w="1138" w:type="dxa"/>
            <w:vAlign w:val="center"/>
          </w:tcPr>
          <w:p w14:paraId="0E8E7522" w14:textId="77777777" w:rsidR="00FD3F15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0" w:type="dxa"/>
            <w:vAlign w:val="center"/>
          </w:tcPr>
          <w:p w14:paraId="0E8E7523" w14:textId="39457D87" w:rsidR="00FD3F15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специальности на объектах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3260" w:type="dxa"/>
            <w:vAlign w:val="center"/>
          </w:tcPr>
          <w:p w14:paraId="0E8E7524" w14:textId="23FE257A" w:rsidR="00FD3F15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B41DA1" w:rsidRPr="00816F64" w14:paraId="0E8E752C" w14:textId="77777777" w:rsidTr="00607CDF">
        <w:trPr>
          <w:trHeight w:val="914"/>
        </w:trPr>
        <w:tc>
          <w:tcPr>
            <w:tcW w:w="540" w:type="dxa"/>
            <w:vAlign w:val="center"/>
          </w:tcPr>
          <w:p w14:paraId="0E8E7526" w14:textId="77777777" w:rsidR="00B41DA1" w:rsidRPr="00816F64" w:rsidRDefault="00B41DA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27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Горводзелемхоз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0E8E7528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Рабочий зеленого хозяйства</w:t>
            </w:r>
          </w:p>
        </w:tc>
        <w:tc>
          <w:tcPr>
            <w:tcW w:w="1138" w:type="dxa"/>
            <w:vAlign w:val="center"/>
          </w:tcPr>
          <w:p w14:paraId="0E8E7529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90" w:type="dxa"/>
            <w:vAlign w:val="center"/>
          </w:tcPr>
          <w:p w14:paraId="0E8E752A" w14:textId="67F08479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парковой зоне и теплицах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3260" w:type="dxa"/>
            <w:vAlign w:val="center"/>
          </w:tcPr>
          <w:p w14:paraId="0E8E752B" w14:textId="1116F6EB" w:rsidR="00B41DA1" w:rsidRPr="00816F64" w:rsidRDefault="00607CDF" w:rsidP="00823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B41DA1" w:rsidRPr="00816F64" w14:paraId="0E8E7533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E8E752D" w14:textId="77777777" w:rsidR="00B41DA1" w:rsidRPr="00816F64" w:rsidRDefault="00B41DA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2E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Позис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0E8E752F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Слесаря механосборочных работ</w:t>
            </w:r>
          </w:p>
        </w:tc>
        <w:tc>
          <w:tcPr>
            <w:tcW w:w="1138" w:type="dxa"/>
            <w:vAlign w:val="center"/>
          </w:tcPr>
          <w:p w14:paraId="0E8E7530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90" w:type="dxa"/>
            <w:vAlign w:val="center"/>
          </w:tcPr>
          <w:p w14:paraId="0E8E7531" w14:textId="390B4A7F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конвейере по сборке холодильного оборудования 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в г. Зеленодольске</w:t>
            </w:r>
          </w:p>
        </w:tc>
        <w:tc>
          <w:tcPr>
            <w:tcW w:w="3260" w:type="dxa"/>
            <w:vAlign w:val="center"/>
          </w:tcPr>
          <w:p w14:paraId="0E8E7532" w14:textId="0135BBAA" w:rsidR="00B41DA1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B41DA1" w:rsidRPr="00816F64" w14:paraId="0E8E753A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E8E7534" w14:textId="77777777" w:rsidR="00B41DA1" w:rsidRPr="00816F64" w:rsidRDefault="00B41DA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35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Казанский вертолетный завод</w:t>
            </w:r>
          </w:p>
        </w:tc>
        <w:tc>
          <w:tcPr>
            <w:tcW w:w="3402" w:type="dxa"/>
            <w:vAlign w:val="center"/>
          </w:tcPr>
          <w:p w14:paraId="0E8E7536" w14:textId="2E4CA479" w:rsidR="00B41DA1" w:rsidRPr="00816F64" w:rsidRDefault="00B41DA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Слесарь механосборочных работ, токар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 фрезеровщик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 газосварщик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 жестянщик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 сборщики-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клепальщики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 полировщик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38" w:type="dxa"/>
            <w:vAlign w:val="center"/>
          </w:tcPr>
          <w:p w14:paraId="0E8E7537" w14:textId="77777777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4390" w:type="dxa"/>
            <w:vAlign w:val="center"/>
          </w:tcPr>
          <w:p w14:paraId="0E8E7538" w14:textId="3200E713" w:rsidR="00B41DA1" w:rsidRPr="00816F64" w:rsidRDefault="00B41DA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специальности в </w:t>
            </w:r>
            <w:r w:rsid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3260" w:type="dxa"/>
            <w:vAlign w:val="center"/>
          </w:tcPr>
          <w:p w14:paraId="0E8E7539" w14:textId="056D0DDA" w:rsidR="00B41DA1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955BFA" w:rsidRPr="00816F64" w14:paraId="0E8E7541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E8E753B" w14:textId="77777777" w:rsidR="00955BFA" w:rsidRPr="00816F64" w:rsidRDefault="00955BFA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3C" w14:textId="77777777" w:rsidR="00955BFA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АБ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ИнБев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ЭФЕС</w:t>
            </w:r>
          </w:p>
        </w:tc>
        <w:tc>
          <w:tcPr>
            <w:tcW w:w="3402" w:type="dxa"/>
            <w:vAlign w:val="center"/>
          </w:tcPr>
          <w:p w14:paraId="0E8E753D" w14:textId="59F7F664" w:rsidR="00955BFA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лесаря</w:t>
            </w:r>
          </w:p>
        </w:tc>
        <w:tc>
          <w:tcPr>
            <w:tcW w:w="1138" w:type="dxa"/>
            <w:vAlign w:val="center"/>
          </w:tcPr>
          <w:p w14:paraId="0E8E753E" w14:textId="77777777" w:rsidR="00955BFA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0" w:type="dxa"/>
            <w:vAlign w:val="center"/>
          </w:tcPr>
          <w:p w14:paraId="0E8E753F" w14:textId="67AD9D71" w:rsidR="00955BFA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специальности в </w:t>
            </w:r>
            <w:r w:rsid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3260" w:type="dxa"/>
            <w:vAlign w:val="center"/>
          </w:tcPr>
          <w:p w14:paraId="0E8E7540" w14:textId="18B44DB8" w:rsidR="00955BFA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B41DA1" w:rsidRPr="00816F64" w14:paraId="0E8E7548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E8E7542" w14:textId="77777777" w:rsidR="00B41DA1" w:rsidRPr="00816F64" w:rsidRDefault="00B41DA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43" w14:textId="77777777" w:rsidR="00B41DA1" w:rsidRPr="00816F64" w:rsidRDefault="00B41DA1" w:rsidP="0095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ФКП «Казанский государственный казенный пороховой завод»</w:t>
            </w:r>
          </w:p>
        </w:tc>
        <w:tc>
          <w:tcPr>
            <w:tcW w:w="3402" w:type="dxa"/>
            <w:vAlign w:val="center"/>
          </w:tcPr>
          <w:p w14:paraId="0E8E7544" w14:textId="438F13B5" w:rsidR="00B41DA1" w:rsidRPr="00816F64" w:rsidRDefault="00955BFA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Прессовщики, аппаратчики, </w:t>
            </w:r>
            <w:proofErr w:type="gram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слесаря-ремонтники</w:t>
            </w:r>
            <w:proofErr w:type="gram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, штамповщики,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электромонтеры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швеи</w:t>
            </w:r>
          </w:p>
        </w:tc>
        <w:tc>
          <w:tcPr>
            <w:tcW w:w="1138" w:type="dxa"/>
            <w:vAlign w:val="center"/>
          </w:tcPr>
          <w:p w14:paraId="0E8E7545" w14:textId="77777777" w:rsidR="00B41DA1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390" w:type="dxa"/>
            <w:vAlign w:val="center"/>
          </w:tcPr>
          <w:p w14:paraId="0E8E7546" w14:textId="0A7DD437" w:rsidR="00B41DA1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специальности в </w:t>
            </w:r>
            <w:r w:rsid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3260" w:type="dxa"/>
            <w:vAlign w:val="center"/>
          </w:tcPr>
          <w:p w14:paraId="0E8E7547" w14:textId="58165B31" w:rsidR="00B41DA1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955BFA" w:rsidRPr="00816F64" w14:paraId="0E8E754F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E8E7549" w14:textId="77777777" w:rsidR="00955BFA" w:rsidRPr="00816F64" w:rsidRDefault="00955BFA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4A" w14:textId="77777777" w:rsidR="00955BFA" w:rsidRPr="00816F64" w:rsidRDefault="00955BFA" w:rsidP="0095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АО «Аромат»</w:t>
            </w:r>
          </w:p>
        </w:tc>
        <w:tc>
          <w:tcPr>
            <w:tcW w:w="3402" w:type="dxa"/>
            <w:vAlign w:val="center"/>
          </w:tcPr>
          <w:p w14:paraId="0E8E754B" w14:textId="3F108602" w:rsidR="00955BFA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паковщики</w:t>
            </w:r>
          </w:p>
        </w:tc>
        <w:tc>
          <w:tcPr>
            <w:tcW w:w="1138" w:type="dxa"/>
            <w:vAlign w:val="center"/>
          </w:tcPr>
          <w:p w14:paraId="0E8E754C" w14:textId="77777777" w:rsidR="00955BFA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0" w:type="dxa"/>
            <w:vAlign w:val="center"/>
          </w:tcPr>
          <w:p w14:paraId="0E8E754D" w14:textId="1843057E" w:rsidR="00955BFA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специальности </w:t>
            </w:r>
            <w:r w:rsid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3260" w:type="dxa"/>
            <w:vAlign w:val="center"/>
          </w:tcPr>
          <w:p w14:paraId="0E8E754E" w14:textId="77F1D935" w:rsidR="00955BFA" w:rsidRPr="00816F64" w:rsidRDefault="00394EC1" w:rsidP="001A5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Братухин В</w:t>
            </w:r>
            <w:r w:rsidR="001A5E4B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ладимир 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5E4B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A5E4B"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955BFA" w:rsidRPr="00816F64" w14:paraId="0E8E7556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E8E7550" w14:textId="77777777" w:rsidR="00955BFA" w:rsidRPr="00816F64" w:rsidRDefault="00955BFA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51" w14:textId="67F61700" w:rsidR="00955BFA" w:rsidRPr="00816F64" w:rsidRDefault="00955BFA" w:rsidP="0095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ООО «НПО»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РТР Групп»</w:t>
            </w:r>
          </w:p>
        </w:tc>
        <w:tc>
          <w:tcPr>
            <w:tcW w:w="3402" w:type="dxa"/>
            <w:vAlign w:val="center"/>
          </w:tcPr>
          <w:p w14:paraId="0E8E7552" w14:textId="2EE024F2" w:rsidR="00955BFA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955BFA" w:rsidRPr="00816F64">
              <w:rPr>
                <w:rFonts w:ascii="Times New Roman" w:hAnsi="Times New Roman" w:cs="Times New Roman"/>
                <w:sz w:val="28"/>
                <w:szCs w:val="28"/>
              </w:rPr>
              <w:t>лектромонтеры</w:t>
            </w:r>
          </w:p>
        </w:tc>
        <w:tc>
          <w:tcPr>
            <w:tcW w:w="1138" w:type="dxa"/>
            <w:vAlign w:val="center"/>
          </w:tcPr>
          <w:p w14:paraId="0E8E7553" w14:textId="77777777" w:rsidR="00955BFA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0" w:type="dxa"/>
            <w:vAlign w:val="center"/>
          </w:tcPr>
          <w:p w14:paraId="0E8E7554" w14:textId="66DD58F4" w:rsidR="00955BFA" w:rsidRPr="00816F64" w:rsidRDefault="00955BFA" w:rsidP="00955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Проведение электромонтажных работ на возводимых многоквартирных домах г.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Казани</w:t>
            </w:r>
          </w:p>
        </w:tc>
        <w:tc>
          <w:tcPr>
            <w:tcW w:w="3260" w:type="dxa"/>
            <w:vAlign w:val="center"/>
          </w:tcPr>
          <w:p w14:paraId="0E8E7555" w14:textId="54AA6F71" w:rsidR="00955BFA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955BFA" w:rsidRPr="00816F64" w14:paraId="0E8E755D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E8E7557" w14:textId="77777777" w:rsidR="00955BFA" w:rsidRPr="00816F64" w:rsidRDefault="00955BFA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E8E7558" w14:textId="77777777" w:rsidR="00955BFA" w:rsidRPr="00816F64" w:rsidRDefault="00955BFA" w:rsidP="0095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Гостиницы г. Казани</w:t>
            </w:r>
          </w:p>
        </w:tc>
        <w:tc>
          <w:tcPr>
            <w:tcW w:w="3402" w:type="dxa"/>
            <w:vAlign w:val="center"/>
          </w:tcPr>
          <w:p w14:paraId="0E8E7559" w14:textId="77777777" w:rsidR="00955BFA" w:rsidRPr="00816F64" w:rsidRDefault="00955BFA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Горничные, официанты</w:t>
            </w:r>
          </w:p>
        </w:tc>
        <w:tc>
          <w:tcPr>
            <w:tcW w:w="1138" w:type="dxa"/>
            <w:vAlign w:val="center"/>
          </w:tcPr>
          <w:p w14:paraId="0E8E755A" w14:textId="77777777" w:rsidR="00955BFA" w:rsidRPr="00816F64" w:rsidRDefault="00955BFA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90" w:type="dxa"/>
            <w:vAlign w:val="center"/>
          </w:tcPr>
          <w:p w14:paraId="0E8E755B" w14:textId="77777777" w:rsidR="00955BFA" w:rsidRPr="00816F64" w:rsidRDefault="00955BFA" w:rsidP="00955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Работа по специальности в гостиницах г. Казани</w:t>
            </w:r>
          </w:p>
        </w:tc>
        <w:tc>
          <w:tcPr>
            <w:tcW w:w="3260" w:type="dxa"/>
            <w:vAlign w:val="center"/>
          </w:tcPr>
          <w:p w14:paraId="0E8E755C" w14:textId="298223FC" w:rsidR="00955BFA" w:rsidRPr="00816F64" w:rsidRDefault="00607CDF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Братухин Владимир Валерьевич.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+7 987 287 67 60.</w:t>
            </w:r>
          </w:p>
        </w:tc>
      </w:tr>
      <w:tr w:rsidR="00394EC1" w:rsidRPr="00816F64" w14:paraId="4B92D750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1AAA186E" w14:textId="77777777" w:rsidR="00394EC1" w:rsidRPr="00816F64" w:rsidRDefault="00394EC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A77F228" w14:textId="2C4EE59F" w:rsidR="00394EC1" w:rsidRPr="00816F64" w:rsidRDefault="00394EC1" w:rsidP="0095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ООО «ПАЛЬМИРА-ПАЛАС»</w:t>
            </w:r>
          </w:p>
        </w:tc>
        <w:tc>
          <w:tcPr>
            <w:tcW w:w="3402" w:type="dxa"/>
            <w:vAlign w:val="center"/>
          </w:tcPr>
          <w:p w14:paraId="53106DC8" w14:textId="00AB3D89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Уборщик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85065E0" w14:textId="44647315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Аниматор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612281" w14:textId="5C9FBCF4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Помощник горничной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C75B0CA" w14:textId="7720B727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Кухонный рабочий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A0C0E06" w14:textId="3D1F3D31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Мойщик посуды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B82D173" w14:textId="727B5B89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Повар-универсал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4A9F762" w14:textId="017395B4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Повар 3-го разряда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7840C79" w14:textId="4A42C27A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Официант (шведская 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линия)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FDF3554" w14:textId="7E2BA2FA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Бармен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10DBA45" w14:textId="6B184242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Рабочий по благоустройству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6AFD27D" w14:textId="1CB2DE7B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Матрос-спасатель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69192DE" w14:textId="022AF50F" w:rsidR="00394EC1" w:rsidRPr="00816F64" w:rsidRDefault="00394EC1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1138" w:type="dxa"/>
            <w:vAlign w:val="center"/>
          </w:tcPr>
          <w:p w14:paraId="09BC1A2E" w14:textId="4507E64A" w:rsidR="00394EC1" w:rsidRPr="00816F64" w:rsidRDefault="00394EC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54</w:t>
            </w:r>
          </w:p>
        </w:tc>
        <w:tc>
          <w:tcPr>
            <w:tcW w:w="4390" w:type="dxa"/>
            <w:vAlign w:val="center"/>
          </w:tcPr>
          <w:p w14:paraId="10450DC9" w14:textId="4FBB7C6C" w:rsidR="00394EC1" w:rsidRPr="00816F64" w:rsidRDefault="00394EC1" w:rsidP="00063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Работа по специальности в Республик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Крым, г. Ялта</w:t>
            </w:r>
          </w:p>
        </w:tc>
        <w:tc>
          <w:tcPr>
            <w:tcW w:w="3260" w:type="dxa"/>
            <w:vAlign w:val="center"/>
          </w:tcPr>
          <w:p w14:paraId="442E9EE7" w14:textId="66A12D33" w:rsidR="00394EC1" w:rsidRPr="00816F64" w:rsidRDefault="00394EC1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Фарит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  <w:r w:rsidR="001A5E4B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A5E4B" w:rsidRPr="00816F64">
              <w:rPr>
                <w:rFonts w:ascii="Times New Roman" w:hAnsi="Times New Roman" w:cs="Times New Roman"/>
                <w:sz w:val="28"/>
                <w:szCs w:val="28"/>
              </w:rPr>
              <w:t>Тел: +7 917 939 85 59.</w:t>
            </w:r>
          </w:p>
        </w:tc>
      </w:tr>
      <w:tr w:rsidR="00394EC1" w:rsidRPr="00816F64" w14:paraId="132CECB7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025014C7" w14:textId="77777777" w:rsidR="00394EC1" w:rsidRPr="00816F64" w:rsidRDefault="00394EC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539B816" w14:textId="34F4F250" w:rsidR="00394EC1" w:rsidRPr="00816F64" w:rsidRDefault="001A5E4B" w:rsidP="0095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ООО «Эколого-туристический центр </w:t>
            </w:r>
            <w:proofErr w:type="gram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Парковом»</w:t>
            </w:r>
          </w:p>
        </w:tc>
        <w:tc>
          <w:tcPr>
            <w:tcW w:w="3402" w:type="dxa"/>
            <w:vAlign w:val="center"/>
          </w:tcPr>
          <w:p w14:paraId="23022D75" w14:textId="77777777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Помощник</w:t>
            </w:r>
          </w:p>
          <w:p w14:paraId="1FD510B7" w14:textId="03800D08" w:rsidR="00394EC1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официанта (опыт)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0438F9C" w14:textId="62809377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Младшая горничная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8D9802B" w14:textId="79A638D5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Помощник матроса-спасателя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Младший</w:t>
            </w:r>
          </w:p>
          <w:p w14:paraId="648AC7BA" w14:textId="7AD6D7D9" w:rsidR="001A5E4B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E4B" w:rsidRPr="00816F64">
              <w:rPr>
                <w:rFonts w:ascii="Times New Roman" w:hAnsi="Times New Roman" w:cs="Times New Roman"/>
                <w:sz w:val="28"/>
                <w:szCs w:val="28"/>
              </w:rPr>
              <w:t>зеленитель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2B9762E" w14:textId="1F23A043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Младший мойщик посуды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2DA4D4F" w14:textId="34C7EAB4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Младший администратор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6657D93" w14:textId="7483D65A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Младший аниматор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89235D" w14:textId="77777777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Помощник уборщика</w:t>
            </w:r>
          </w:p>
          <w:p w14:paraId="0BD40230" w14:textId="7E1E85B7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</w:p>
          <w:p w14:paraId="689A2420" w14:textId="77777777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7FAC3" w14:textId="37662449" w:rsidR="001A5E4B" w:rsidRPr="00816F64" w:rsidRDefault="001A5E4B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14:paraId="243BE25C" w14:textId="73FCC300" w:rsidR="00394EC1" w:rsidRPr="00816F64" w:rsidRDefault="001A5E4B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390" w:type="dxa"/>
            <w:vAlign w:val="center"/>
          </w:tcPr>
          <w:p w14:paraId="28679CE5" w14:textId="239B5096" w:rsidR="00394EC1" w:rsidRPr="00816F64" w:rsidRDefault="001A5E4B" w:rsidP="00955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«Эколого-туристический центр в </w:t>
            </w:r>
            <w:proofErr w:type="gram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Парковом</w:t>
            </w:r>
            <w:proofErr w:type="gram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», населенный пункт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. Парковое. Республика Крым,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г. Ялта</w:t>
            </w:r>
          </w:p>
        </w:tc>
        <w:tc>
          <w:tcPr>
            <w:tcW w:w="3260" w:type="dxa"/>
            <w:vAlign w:val="center"/>
          </w:tcPr>
          <w:p w14:paraId="29FABCE2" w14:textId="186F5E44" w:rsidR="00394EC1" w:rsidRPr="00816F64" w:rsidRDefault="001A5E4B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Фарит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Тел: +7 917 939 85 59.</w:t>
            </w:r>
          </w:p>
        </w:tc>
      </w:tr>
      <w:tr w:rsidR="00394EC1" w:rsidRPr="00816F64" w14:paraId="093AAD81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1B2724F0" w14:textId="77777777" w:rsidR="00394EC1" w:rsidRPr="00816F64" w:rsidRDefault="00394EC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7C0B8D2" w14:textId="039E5B23" w:rsidR="00394EC1" w:rsidRPr="00816F64" w:rsidRDefault="001A5E4B" w:rsidP="0095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ООО «Ривьера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Юпро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», ООО «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Юпро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групп»</w:t>
            </w:r>
          </w:p>
        </w:tc>
        <w:tc>
          <w:tcPr>
            <w:tcW w:w="3402" w:type="dxa"/>
            <w:vAlign w:val="center"/>
          </w:tcPr>
          <w:p w14:paraId="789516C9" w14:textId="695334C1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Кухонный рабочий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A9816EE" w14:textId="381BB8A4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Помощник повара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7B47052" w14:textId="1A872DF8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Повар холодных цех (опыт)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045B4AF" w14:textId="4EFB3405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Повар горячий цех (опыт)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D316E91" w14:textId="1607951C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Специалист по обслуживанию бассейнов (техническое образование)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C6BBE70" w14:textId="3BF01F3A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Бармен-кассир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C75C200" w14:textId="05EAB590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Официант </w:t>
            </w:r>
            <w:proofErr w:type="gram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а-ля</w:t>
            </w:r>
            <w:proofErr w:type="gram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карт</w:t>
            </w:r>
            <w:proofErr w:type="gram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(опыт)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CA068D2" w14:textId="1843FF5A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Официант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0E20CA4" w14:textId="03A7CF5B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Аниматор (опыт)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B0BCCF0" w14:textId="57CA7740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Горничная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C1F977" w14:textId="0D4DBE00" w:rsidR="008345DD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Уборщик бассейна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77F1B84" w14:textId="028C21C0" w:rsidR="00394EC1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Оператор стиральных машин (мужчины)</w:t>
            </w:r>
          </w:p>
        </w:tc>
        <w:tc>
          <w:tcPr>
            <w:tcW w:w="1138" w:type="dxa"/>
            <w:vAlign w:val="center"/>
          </w:tcPr>
          <w:p w14:paraId="724F7EE0" w14:textId="54F77C38" w:rsidR="00394EC1" w:rsidRPr="00816F64" w:rsidRDefault="008345DD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390" w:type="dxa"/>
            <w:vAlign w:val="center"/>
          </w:tcPr>
          <w:p w14:paraId="6EC3551A" w14:textId="59E8BBA2" w:rsidR="00394EC1" w:rsidRPr="00816F64" w:rsidRDefault="008345DD" w:rsidP="00063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Работа по специальности в Республик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Крым, г. Алушта</w:t>
            </w:r>
          </w:p>
        </w:tc>
        <w:tc>
          <w:tcPr>
            <w:tcW w:w="3260" w:type="dxa"/>
            <w:vAlign w:val="center"/>
          </w:tcPr>
          <w:p w14:paraId="56A4BEDB" w14:textId="507310AA" w:rsidR="00394EC1" w:rsidRPr="00816F64" w:rsidRDefault="008345DD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Фарит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Тел: +7 917 939 85 59.</w:t>
            </w:r>
          </w:p>
        </w:tc>
      </w:tr>
      <w:tr w:rsidR="00394EC1" w:rsidRPr="00816F64" w14:paraId="702A7000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55A441AD" w14:textId="77777777" w:rsidR="00394EC1" w:rsidRPr="00816F64" w:rsidRDefault="00394EC1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33FBB3F" w14:textId="5BB6D704" w:rsidR="008345DD" w:rsidRPr="00816F64" w:rsidRDefault="008345DD" w:rsidP="008345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ГазЭнергоСервис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14:paraId="19786EDB" w14:textId="5707A5EE" w:rsidR="00394EC1" w:rsidRPr="00816F64" w:rsidRDefault="008345DD" w:rsidP="008345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Паркнефть</w:t>
            </w:r>
            <w:proofErr w:type="spellEnd"/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40371E8B" w14:textId="46577083" w:rsidR="008345DD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Благоустройство,</w:t>
            </w:r>
          </w:p>
          <w:p w14:paraId="1D9B98FC" w14:textId="26D4554D" w:rsidR="008345DD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Бетонные работы,</w:t>
            </w:r>
          </w:p>
          <w:p w14:paraId="7548B0E5" w14:textId="23102C70" w:rsidR="008345DD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Дорожные работы,</w:t>
            </w:r>
          </w:p>
          <w:p w14:paraId="00B7279F" w14:textId="5B70DC24" w:rsidR="008345DD" w:rsidRPr="00816F64" w:rsidRDefault="00063DA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Подсобные работы,</w:t>
            </w:r>
          </w:p>
          <w:p w14:paraId="3C417557" w14:textId="6B1847FE" w:rsidR="00394EC1" w:rsidRPr="00816F64" w:rsidRDefault="008345DD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Инженерно-технические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138" w:type="dxa"/>
            <w:vAlign w:val="center"/>
          </w:tcPr>
          <w:p w14:paraId="363F63C5" w14:textId="4C9F53E0" w:rsidR="00394EC1" w:rsidRPr="00816F64" w:rsidRDefault="008345DD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390" w:type="dxa"/>
            <w:vAlign w:val="center"/>
          </w:tcPr>
          <w:p w14:paraId="38E35C40" w14:textId="43F29E9F" w:rsidR="00394EC1" w:rsidRPr="00816F64" w:rsidRDefault="00063DA9" w:rsidP="0081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г. Новый Уренгой, Я</w:t>
            </w:r>
            <w:r w:rsidR="00816F64" w:rsidRPr="00816F64">
              <w:rPr>
                <w:rFonts w:ascii="Times New Roman" w:hAnsi="Times New Roman" w:cs="Times New Roman"/>
                <w:sz w:val="28"/>
                <w:szCs w:val="28"/>
              </w:rPr>
              <w:t>мало-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6F64" w:rsidRPr="00816F64">
              <w:rPr>
                <w:rFonts w:ascii="Times New Roman" w:hAnsi="Times New Roman" w:cs="Times New Roman"/>
                <w:sz w:val="28"/>
                <w:szCs w:val="28"/>
              </w:rPr>
              <w:t>енецкий автономный округ.</w:t>
            </w:r>
            <w:r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45DD" w:rsidRPr="00816F64">
              <w:rPr>
                <w:rFonts w:ascii="Times New Roman" w:hAnsi="Times New Roman" w:cs="Times New Roman"/>
                <w:sz w:val="28"/>
                <w:szCs w:val="28"/>
              </w:rPr>
              <w:t>Межрегиональная студенческая стройка «Уренгой 2022»</w:t>
            </w:r>
          </w:p>
        </w:tc>
        <w:tc>
          <w:tcPr>
            <w:tcW w:w="3260" w:type="dxa"/>
            <w:vAlign w:val="center"/>
          </w:tcPr>
          <w:p w14:paraId="0556DB5F" w14:textId="6105B475" w:rsidR="00394EC1" w:rsidRPr="00816F64" w:rsidRDefault="007227EB" w:rsidP="00722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  <w:r w:rsidR="008345DD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63DA9" w:rsidRPr="00816F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345DD" w:rsidRPr="00816F64">
              <w:rPr>
                <w:rFonts w:ascii="Times New Roman" w:hAnsi="Times New Roman" w:cs="Times New Roman"/>
                <w:sz w:val="28"/>
                <w:szCs w:val="28"/>
              </w:rPr>
              <w:t>Тел: +7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  <w:r w:rsidR="008345DD" w:rsidRPr="00816F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  <w:r w:rsidR="008345DD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8345DD" w:rsidRPr="0081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8345DD" w:rsidRPr="00816F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4527" w:rsidRPr="00816F64" w14:paraId="2A867946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4C14E430" w14:textId="77777777" w:rsidR="00C64527" w:rsidRPr="00816F64" w:rsidRDefault="00C64527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882E20C" w14:textId="49E5B644" w:rsidR="00C64527" w:rsidRPr="00816F64" w:rsidRDefault="00C64527" w:rsidP="00C645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Pr="00C64527">
              <w:rPr>
                <w:rFonts w:ascii="Times New Roman" w:hAnsi="Times New Roman" w:cs="Times New Roman"/>
                <w:sz w:val="28"/>
                <w:szCs w:val="28"/>
              </w:rPr>
              <w:t>СОЮЗ-АГРО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3026D3AE" w14:textId="055ED79E" w:rsidR="00C64527" w:rsidRPr="00816F64" w:rsidRDefault="00C64527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527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сельскохозяйственного производства</w:t>
            </w:r>
          </w:p>
        </w:tc>
        <w:tc>
          <w:tcPr>
            <w:tcW w:w="1138" w:type="dxa"/>
            <w:vAlign w:val="center"/>
          </w:tcPr>
          <w:p w14:paraId="5C939493" w14:textId="6E0143FC" w:rsidR="00C64527" w:rsidRPr="00F6023F" w:rsidRDefault="00C64527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4390" w:type="dxa"/>
            <w:vAlign w:val="center"/>
          </w:tcPr>
          <w:p w14:paraId="24B7A77E" w14:textId="1D30672E" w:rsidR="00C64527" w:rsidRPr="00816F64" w:rsidRDefault="00C64527" w:rsidP="00C6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527">
              <w:rPr>
                <w:rFonts w:ascii="Times New Roman" w:hAnsi="Times New Roman" w:cs="Times New Roman"/>
                <w:sz w:val="28"/>
                <w:szCs w:val="28"/>
              </w:rPr>
              <w:t>Управление различными видами тракторов, уборочными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комбайнами, грузовыми машинами,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64527">
              <w:rPr>
                <w:rFonts w:ascii="Times New Roman" w:hAnsi="Times New Roman" w:cs="Times New Roman"/>
                <w:sz w:val="28"/>
                <w:szCs w:val="28"/>
              </w:rPr>
              <w:t>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452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64527">
              <w:rPr>
                <w:rFonts w:ascii="Times New Roman" w:hAnsi="Times New Roman" w:cs="Times New Roman"/>
                <w:sz w:val="28"/>
                <w:szCs w:val="28"/>
              </w:rPr>
              <w:t>улькино</w:t>
            </w:r>
            <w:proofErr w:type="spellEnd"/>
            <w:r w:rsidRPr="00C64527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C64527">
              <w:rPr>
                <w:rFonts w:ascii="Times New Roman" w:hAnsi="Times New Roman" w:cs="Times New Roman"/>
                <w:sz w:val="28"/>
                <w:szCs w:val="28"/>
              </w:rPr>
              <w:t>Кузайкинский</w:t>
            </w:r>
            <w:proofErr w:type="spellEnd"/>
            <w:r w:rsidRPr="00C64527">
              <w:rPr>
                <w:rFonts w:ascii="Times New Roman" w:hAnsi="Times New Roman" w:cs="Times New Roman"/>
                <w:sz w:val="28"/>
                <w:szCs w:val="28"/>
              </w:rPr>
              <w:t xml:space="preserve"> элеваторный комплекс)</w:t>
            </w:r>
          </w:p>
        </w:tc>
        <w:tc>
          <w:tcPr>
            <w:tcW w:w="3260" w:type="dxa"/>
            <w:vAlign w:val="center"/>
          </w:tcPr>
          <w:p w14:paraId="34A14951" w14:textId="3A151B1A" w:rsidR="00C64527" w:rsidRDefault="00527A69" w:rsidP="00722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Ягудина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Тел: </w:t>
            </w: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(8553) 304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 xml:space="preserve">508, </w:t>
            </w:r>
            <w:proofErr w:type="gramStart"/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  <w:proofErr w:type="gramEnd"/>
            <w:r w:rsidRPr="00527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+7 </w:t>
            </w: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(917) 393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527A69" w:rsidRPr="00816F64" w14:paraId="0E0C28AB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5338B0B5" w14:textId="77777777" w:rsidR="00527A69" w:rsidRPr="00816F64" w:rsidRDefault="00527A69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0DFFCC6" w14:textId="5EFC7A28" w:rsidR="00527A69" w:rsidRDefault="00527A69" w:rsidP="00527A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ЗАИНСКИЙ САХАР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6BF11CC8" w14:textId="3346705C" w:rsidR="00527A69" w:rsidRPr="00C64527" w:rsidRDefault="00527A69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Весовщик  в цех упаковки и пошива мешков</w:t>
            </w:r>
          </w:p>
        </w:tc>
        <w:tc>
          <w:tcPr>
            <w:tcW w:w="1138" w:type="dxa"/>
            <w:vAlign w:val="center"/>
          </w:tcPr>
          <w:p w14:paraId="1BEA113B" w14:textId="677426CC" w:rsidR="00527A69" w:rsidRPr="00F6023F" w:rsidRDefault="00527A69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390" w:type="dxa"/>
            <w:vAlign w:val="center"/>
          </w:tcPr>
          <w:p w14:paraId="7DA3BF8C" w14:textId="6A95C5B8" w:rsidR="00527A69" w:rsidRPr="00C64527" w:rsidRDefault="00527A69" w:rsidP="00C6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Взвешивание сахара на весах различных типов и конструкци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учет принятых мешков и бирок</w:t>
            </w:r>
          </w:p>
        </w:tc>
        <w:tc>
          <w:tcPr>
            <w:tcW w:w="3260" w:type="dxa"/>
            <w:vAlign w:val="center"/>
          </w:tcPr>
          <w:p w14:paraId="0DF86A21" w14:textId="6F8C07FB" w:rsidR="00527A69" w:rsidRDefault="00527A69" w:rsidP="00722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Ольга Валентиновна.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Тел: </w:t>
            </w:r>
            <w:r w:rsidRPr="00527A69">
              <w:rPr>
                <w:rFonts w:ascii="Times New Roman" w:hAnsi="Times New Roman" w:cs="Times New Roman"/>
                <w:sz w:val="28"/>
                <w:szCs w:val="28"/>
              </w:rPr>
              <w:t>(85558) 56720</w:t>
            </w:r>
          </w:p>
        </w:tc>
      </w:tr>
      <w:tr w:rsidR="00CB46DE" w:rsidRPr="00816F64" w14:paraId="5FD44267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3D49143A" w14:textId="77777777" w:rsidR="00CB46DE" w:rsidRPr="00816F64" w:rsidRDefault="00CB46DE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799B8BB" w14:textId="44D3DC64" w:rsidR="00CB46DE" w:rsidRDefault="00CB46DE" w:rsidP="00CB46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ПАТП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 xml:space="preserve"> (Московский район)</w:t>
            </w:r>
          </w:p>
        </w:tc>
        <w:tc>
          <w:tcPr>
            <w:tcW w:w="3402" w:type="dxa"/>
            <w:vAlign w:val="center"/>
          </w:tcPr>
          <w:p w14:paraId="1F50B899" w14:textId="15C17416" w:rsidR="00CB46DE" w:rsidRPr="00527A69" w:rsidRDefault="00CB46DE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Кондуктор</w:t>
            </w:r>
          </w:p>
        </w:tc>
        <w:tc>
          <w:tcPr>
            <w:tcW w:w="1138" w:type="dxa"/>
            <w:vAlign w:val="center"/>
          </w:tcPr>
          <w:p w14:paraId="76C6972D" w14:textId="3F70DA51" w:rsidR="00CB46DE" w:rsidRPr="00F6023F" w:rsidRDefault="00CB46DE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390" w:type="dxa"/>
            <w:vAlign w:val="center"/>
          </w:tcPr>
          <w:p w14:paraId="3BA29222" w14:textId="7DD5AA93" w:rsidR="00CB46DE" w:rsidRPr="00527A69" w:rsidRDefault="00CB46DE" w:rsidP="00C6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 xml:space="preserve">Сбор платы за проезд, проверка проездных билетов, документов, предъявляемых для бесплатного </w:t>
            </w:r>
            <w:r w:rsidR="00B807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проезда</w:t>
            </w:r>
          </w:p>
        </w:tc>
        <w:tc>
          <w:tcPr>
            <w:tcW w:w="3260" w:type="dxa"/>
            <w:vAlign w:val="center"/>
          </w:tcPr>
          <w:p w14:paraId="4D678A6D" w14:textId="77777777" w:rsidR="00CB46DE" w:rsidRDefault="00CB46DE" w:rsidP="00CB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Закирова 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Тел: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(927)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408 37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6CCF4B2" w14:textId="383E62B7" w:rsidR="00CB46DE" w:rsidRDefault="00CB46DE" w:rsidP="00CB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Ковалева Алина Юрьевна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Тел: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(843)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B46DE" w:rsidRPr="00816F64" w14:paraId="5AD71396" w14:textId="77777777" w:rsidTr="00607CDF">
        <w:trPr>
          <w:trHeight w:val="701"/>
        </w:trPr>
        <w:tc>
          <w:tcPr>
            <w:tcW w:w="540" w:type="dxa"/>
            <w:vAlign w:val="center"/>
          </w:tcPr>
          <w:p w14:paraId="43EAE342" w14:textId="77777777" w:rsidR="00CB46DE" w:rsidRPr="00816F64" w:rsidRDefault="00CB46DE" w:rsidP="005554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51D34BE" w14:textId="505E17C3" w:rsidR="00CB46DE" w:rsidRDefault="00CB46DE" w:rsidP="00CB46D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 xml:space="preserve">МУП «КПБ </w:t>
            </w:r>
            <w:proofErr w:type="spellStart"/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ижнекамска</w:t>
            </w:r>
            <w:proofErr w:type="spellEnd"/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14:paraId="6C7D27B9" w14:textId="6F43F21E" w:rsidR="00CB46DE" w:rsidRPr="00CB46DE" w:rsidRDefault="00CB46DE" w:rsidP="00063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Рабочий по благоустройству населенных пунктов 2 разряда</w:t>
            </w:r>
          </w:p>
        </w:tc>
        <w:tc>
          <w:tcPr>
            <w:tcW w:w="1138" w:type="dxa"/>
            <w:vAlign w:val="center"/>
          </w:tcPr>
          <w:p w14:paraId="1869E815" w14:textId="14B00307" w:rsidR="00CB46DE" w:rsidRPr="00F6023F" w:rsidRDefault="00CB46DE" w:rsidP="008231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390" w:type="dxa"/>
            <w:vAlign w:val="center"/>
          </w:tcPr>
          <w:p w14:paraId="31F93B7B" w14:textId="05B46068" w:rsidR="00CB46DE" w:rsidRPr="00CB46DE" w:rsidRDefault="00CB46DE" w:rsidP="00C6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Производит уборку закрепленной</w:t>
            </w:r>
            <w:r>
              <w:t xml:space="preserve"> </w:t>
            </w:r>
            <w:r w:rsidRPr="00CB46DE">
              <w:rPr>
                <w:rFonts w:ascii="Times New Roman" w:hAnsi="Times New Roman" w:cs="Times New Roman"/>
                <w:sz w:val="28"/>
                <w:szCs w:val="28"/>
              </w:rPr>
              <w:t>территории от мелкого мусора, веток</w:t>
            </w:r>
            <w:proofErr w:type="gramStart"/>
            <w:r w:rsidRPr="00CB46D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B46DE">
              <w:rPr>
                <w:rFonts w:ascii="Times New Roman" w:hAnsi="Times New Roman" w:cs="Times New Roman"/>
                <w:sz w:val="28"/>
                <w:szCs w:val="28"/>
              </w:rPr>
              <w:t xml:space="preserve"> листьев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416BACF5" w14:textId="0588895B" w:rsidR="00CB46DE" w:rsidRPr="00CB46DE" w:rsidRDefault="00B80785" w:rsidP="00CB4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785">
              <w:rPr>
                <w:rFonts w:ascii="Times New Roman" w:hAnsi="Times New Roman" w:cs="Times New Roman"/>
                <w:sz w:val="28"/>
                <w:szCs w:val="28"/>
              </w:rPr>
              <w:t xml:space="preserve">Воронина </w:t>
            </w:r>
            <w:proofErr w:type="spellStart"/>
            <w:r w:rsidRPr="00B80785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B807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785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Тел: </w:t>
            </w:r>
            <w:r w:rsidRPr="00B80785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85">
              <w:rPr>
                <w:rFonts w:ascii="Times New Roman" w:hAnsi="Times New Roman" w:cs="Times New Roman"/>
                <w:sz w:val="28"/>
                <w:szCs w:val="28"/>
              </w:rPr>
              <w:t>(8555)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85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85"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</w:tr>
    </w:tbl>
    <w:p w14:paraId="0E8E755E" w14:textId="183652A3" w:rsidR="006058A9" w:rsidRPr="00816F64" w:rsidRDefault="006058A9">
      <w:pPr>
        <w:rPr>
          <w:rFonts w:ascii="Times New Roman" w:hAnsi="Times New Roman" w:cs="Times New Roman"/>
          <w:sz w:val="28"/>
          <w:szCs w:val="28"/>
        </w:rPr>
      </w:pPr>
    </w:p>
    <w:sectPr w:rsidR="006058A9" w:rsidRPr="00816F64" w:rsidSect="00816F6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F66D3" w14:textId="77777777" w:rsidR="00BD1522" w:rsidRDefault="00BD1522" w:rsidP="0083042D">
      <w:pPr>
        <w:spacing w:after="0" w:line="240" w:lineRule="auto"/>
      </w:pPr>
      <w:r>
        <w:separator/>
      </w:r>
    </w:p>
  </w:endnote>
  <w:endnote w:type="continuationSeparator" w:id="0">
    <w:p w14:paraId="09B7E715" w14:textId="77777777" w:rsidR="00BD1522" w:rsidRDefault="00BD1522" w:rsidP="00830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06F08" w14:textId="77777777" w:rsidR="00BD1522" w:rsidRDefault="00BD1522" w:rsidP="0083042D">
      <w:pPr>
        <w:spacing w:after="0" w:line="240" w:lineRule="auto"/>
      </w:pPr>
      <w:r>
        <w:separator/>
      </w:r>
    </w:p>
  </w:footnote>
  <w:footnote w:type="continuationSeparator" w:id="0">
    <w:p w14:paraId="72DDF01B" w14:textId="77777777" w:rsidR="00BD1522" w:rsidRDefault="00BD1522" w:rsidP="00830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2090B"/>
    <w:multiLevelType w:val="hybridMultilevel"/>
    <w:tmpl w:val="4E906C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54FA"/>
    <w:rsid w:val="00063DA9"/>
    <w:rsid w:val="00087B83"/>
    <w:rsid w:val="001722B5"/>
    <w:rsid w:val="001A5E4B"/>
    <w:rsid w:val="00394EC1"/>
    <w:rsid w:val="00527A69"/>
    <w:rsid w:val="005554FA"/>
    <w:rsid w:val="005D7D17"/>
    <w:rsid w:val="006058A9"/>
    <w:rsid w:val="00607CDF"/>
    <w:rsid w:val="007227EB"/>
    <w:rsid w:val="00816F64"/>
    <w:rsid w:val="0083042D"/>
    <w:rsid w:val="008345DD"/>
    <w:rsid w:val="00955BFA"/>
    <w:rsid w:val="00A27379"/>
    <w:rsid w:val="00B41DA1"/>
    <w:rsid w:val="00B80785"/>
    <w:rsid w:val="00BD1522"/>
    <w:rsid w:val="00C2655A"/>
    <w:rsid w:val="00C64527"/>
    <w:rsid w:val="00CB46DE"/>
    <w:rsid w:val="00EE0DC9"/>
    <w:rsid w:val="00F6023F"/>
    <w:rsid w:val="00FD3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E7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FA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4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4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30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42D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830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042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Нагин</dc:creator>
  <cp:lastModifiedBy>Admin</cp:lastModifiedBy>
  <cp:revision>14</cp:revision>
  <dcterms:created xsi:type="dcterms:W3CDTF">2022-08-23T15:12:00Z</dcterms:created>
  <dcterms:modified xsi:type="dcterms:W3CDTF">2022-08-25T11:11:00Z</dcterms:modified>
</cp:coreProperties>
</file>